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E815" w14:textId="77777777" w:rsidR="004778CF" w:rsidRDefault="001208F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72385DA5" w14:textId="77777777" w:rsidR="001208F1" w:rsidRDefault="0021433D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Cairns Family Scholarship</w:t>
      </w:r>
    </w:p>
    <w:p w14:paraId="776D7D99" w14:textId="77777777" w:rsidR="001208F1" w:rsidRDefault="001208F1">
      <w:pPr>
        <w:rPr>
          <w:rFonts w:ascii="Arial" w:hAnsi="Arial" w:cs="Arial"/>
          <w:sz w:val="40"/>
          <w:szCs w:val="40"/>
        </w:rPr>
      </w:pPr>
    </w:p>
    <w:p w14:paraId="3E783DC2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25E619F7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077ECE15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26B4BBB2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E915AC0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295375B5" w14:textId="77777777" w:rsidR="00D3306A" w:rsidRPr="005F38ED" w:rsidRDefault="00D3306A" w:rsidP="001208F1">
      <w:pPr>
        <w:jc w:val="left"/>
        <w:rPr>
          <w:rFonts w:ascii="Arial" w:hAnsi="Arial" w:cs="Arial"/>
          <w:b/>
          <w:bCs/>
          <w:sz w:val="28"/>
          <w:szCs w:val="28"/>
        </w:rPr>
      </w:pPr>
    </w:p>
    <w:p w14:paraId="01D76145" w14:textId="77777777" w:rsidR="00D3306A" w:rsidRPr="005F38ED" w:rsidRDefault="00D3306A" w:rsidP="001208F1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5F38ED">
        <w:rPr>
          <w:rFonts w:ascii="Arial" w:hAnsi="Arial" w:cs="Arial"/>
          <w:b/>
          <w:bCs/>
          <w:sz w:val="28"/>
          <w:szCs w:val="28"/>
        </w:rPr>
        <w:t xml:space="preserve">Application process: </w:t>
      </w:r>
    </w:p>
    <w:p w14:paraId="3EBB569A" w14:textId="77777777" w:rsidR="00D3306A" w:rsidRDefault="00D3306A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must write a one paged typed letter addressed to the “Cairns Family Scholarship</w:t>
      </w:r>
      <w:r w:rsidR="006C74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providing details of the</w:t>
      </w:r>
      <w:r w:rsidR="006C74D8">
        <w:rPr>
          <w:rFonts w:ascii="Arial" w:hAnsi="Arial" w:cs="Arial"/>
          <w:sz w:val="28"/>
          <w:szCs w:val="28"/>
        </w:rPr>
        <w:t>ir</w:t>
      </w:r>
      <w:r>
        <w:rPr>
          <w:rFonts w:ascii="Arial" w:hAnsi="Arial" w:cs="Arial"/>
          <w:sz w:val="28"/>
          <w:szCs w:val="28"/>
        </w:rPr>
        <w:t xml:space="preserve"> future education plans, </w:t>
      </w:r>
      <w:r w:rsidR="006C74D8">
        <w:rPr>
          <w:rFonts w:ascii="Arial" w:hAnsi="Arial" w:cs="Arial"/>
          <w:sz w:val="28"/>
          <w:szCs w:val="28"/>
        </w:rPr>
        <w:t xml:space="preserve">and an </w:t>
      </w:r>
      <w:r>
        <w:rPr>
          <w:rFonts w:ascii="Arial" w:hAnsi="Arial" w:cs="Arial"/>
          <w:sz w:val="28"/>
          <w:szCs w:val="28"/>
        </w:rPr>
        <w:t>explanation as to the disadvantage/adversity th</w:t>
      </w:r>
      <w:r w:rsidR="006C74D8">
        <w:rPr>
          <w:rFonts w:ascii="Arial" w:hAnsi="Arial" w:cs="Arial"/>
          <w:sz w:val="28"/>
          <w:szCs w:val="28"/>
        </w:rPr>
        <w:t>at</w:t>
      </w:r>
      <w:r w:rsidR="0014221B">
        <w:rPr>
          <w:rFonts w:ascii="Arial" w:hAnsi="Arial" w:cs="Arial"/>
          <w:sz w:val="28"/>
          <w:szCs w:val="28"/>
        </w:rPr>
        <w:t xml:space="preserve"> </w:t>
      </w:r>
      <w:r w:rsidR="00BA518D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ha</w:t>
      </w:r>
      <w:r w:rsidR="00BA518D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encountered.</w:t>
      </w:r>
    </w:p>
    <w:p w14:paraId="33F6372D" w14:textId="77777777" w:rsidR="00D3306A" w:rsidRDefault="00D3306A" w:rsidP="001208F1">
      <w:pPr>
        <w:jc w:val="left"/>
        <w:rPr>
          <w:rFonts w:ascii="Arial" w:hAnsi="Arial" w:cs="Arial"/>
          <w:sz w:val="28"/>
          <w:szCs w:val="28"/>
        </w:rPr>
      </w:pPr>
    </w:p>
    <w:p w14:paraId="07AF930A" w14:textId="77777777" w:rsidR="00D3306A" w:rsidRDefault="00D3306A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must also include one general character reference from a non-family member in support of the application highlighting the applicant</w:t>
      </w:r>
      <w:r w:rsidR="00603BC3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 resiliency and the ability to overcome adversity.</w:t>
      </w:r>
    </w:p>
    <w:p w14:paraId="75A8AA5D" w14:textId="77777777" w:rsidR="001A6F70" w:rsidRPr="005F38ED" w:rsidRDefault="001A6F70" w:rsidP="001A6F70">
      <w:pPr>
        <w:jc w:val="left"/>
        <w:rPr>
          <w:rFonts w:ascii="Arial" w:hAnsi="Arial" w:cs="Arial"/>
          <w:color w:val="FF0000"/>
          <w:sz w:val="28"/>
          <w:szCs w:val="28"/>
        </w:rPr>
      </w:pPr>
    </w:p>
    <w:p w14:paraId="629CB9C7" w14:textId="53076853" w:rsidR="00ED210F" w:rsidRDefault="00ED210F" w:rsidP="00ED210F">
      <w:pPr>
        <w:jc w:val="left"/>
        <w:rPr>
          <w:rFonts w:ascii="Arial" w:hAnsi="Arial" w:cs="Arial"/>
          <w:b/>
          <w:sz w:val="28"/>
          <w:szCs w:val="28"/>
        </w:rPr>
      </w:pPr>
      <w:r w:rsidRPr="005F38ED">
        <w:rPr>
          <w:rFonts w:ascii="Arial" w:hAnsi="Arial" w:cs="Arial"/>
          <w:color w:val="FF0000"/>
          <w:sz w:val="28"/>
          <w:szCs w:val="28"/>
        </w:rPr>
        <w:t xml:space="preserve">APPLICATION DEADLINE: </w:t>
      </w:r>
      <w:r w:rsidR="00D05CE3">
        <w:rPr>
          <w:rFonts w:ascii="Arial" w:hAnsi="Arial" w:cs="Arial"/>
          <w:b/>
          <w:bCs/>
          <w:sz w:val="28"/>
          <w:szCs w:val="28"/>
        </w:rPr>
        <w:t>Friday,</w:t>
      </w:r>
      <w:r w:rsidR="005F38ED">
        <w:rPr>
          <w:rFonts w:ascii="Arial" w:hAnsi="Arial" w:cs="Arial"/>
          <w:b/>
          <w:bCs/>
          <w:sz w:val="28"/>
          <w:szCs w:val="28"/>
        </w:rPr>
        <w:t xml:space="preserve"> March </w:t>
      </w:r>
      <w:r w:rsidR="00A74457">
        <w:rPr>
          <w:rFonts w:ascii="Arial" w:hAnsi="Arial" w:cs="Arial"/>
          <w:b/>
          <w:bCs/>
          <w:sz w:val="28"/>
          <w:szCs w:val="28"/>
        </w:rPr>
        <w:t>29</w:t>
      </w:r>
      <w:r w:rsidR="005F38ED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202</w:t>
      </w:r>
      <w:r w:rsidR="00A74457">
        <w:rPr>
          <w:rFonts w:ascii="Arial" w:hAnsi="Arial" w:cs="Arial"/>
          <w:b/>
          <w:sz w:val="28"/>
          <w:szCs w:val="28"/>
        </w:rPr>
        <w:t>4</w:t>
      </w:r>
      <w:proofErr w:type="gramEnd"/>
      <w:r w:rsidRPr="00C6494F">
        <w:rPr>
          <w:rFonts w:ascii="Arial" w:hAnsi="Arial" w:cs="Arial"/>
          <w:b/>
          <w:sz w:val="28"/>
          <w:szCs w:val="28"/>
        </w:rPr>
        <w:t xml:space="preserve"> at 3pm</w:t>
      </w:r>
    </w:p>
    <w:p w14:paraId="318FFB35" w14:textId="77777777" w:rsidR="00ED210F" w:rsidRDefault="00ED210F" w:rsidP="00ED210F">
      <w:pPr>
        <w:contextualSpacing/>
        <w:rPr>
          <w:rFonts w:ascii="Arial" w:hAnsi="Arial" w:cs="Arial"/>
          <w:b/>
          <w:sz w:val="28"/>
          <w:szCs w:val="28"/>
        </w:rPr>
      </w:pPr>
    </w:p>
    <w:p w14:paraId="7BA4FA04" w14:textId="572617B2" w:rsidR="00ED210F" w:rsidRPr="00D14D1C" w:rsidRDefault="00ED210F" w:rsidP="00ED210F">
      <w:pPr>
        <w:rPr>
          <w:rFonts w:ascii="Arial" w:hAnsi="Arial" w:cs="Arial"/>
          <w:sz w:val="36"/>
          <w:szCs w:val="36"/>
        </w:rPr>
      </w:pP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email completed application forms and all</w:t>
      </w:r>
      <w:r w:rsidR="005F38ED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 xml:space="preserve"> </w:t>
      </w:r>
      <w:r w:rsidRPr="00D14D1C">
        <w:rPr>
          <w:rStyle w:val="Strong"/>
          <w:rFonts w:ascii="Arial" w:hAnsi="Arial" w:cs="Arial"/>
          <w:spacing w:val="5"/>
          <w:sz w:val="36"/>
          <w:szCs w:val="36"/>
          <w:shd w:val="clear" w:color="auto" w:fill="F8F8F8"/>
        </w:rPr>
        <w:t>supporting documentation to </w:t>
      </w:r>
      <w:r w:rsidR="00D05CE3">
        <w:rPr>
          <w:rStyle w:val="Strong"/>
          <w:rFonts w:ascii="Arial" w:hAnsi="Arial" w:cs="Arial"/>
          <w:color w:val="0070C0"/>
          <w:spacing w:val="5"/>
          <w:sz w:val="36"/>
          <w:szCs w:val="36"/>
          <w:u w:val="single"/>
          <w:shd w:val="clear" w:color="auto" w:fill="F8F8F8"/>
        </w:rPr>
        <w:t>mss.grads@mpsd.ca</w:t>
      </w:r>
    </w:p>
    <w:p w14:paraId="03185C86" w14:textId="77777777" w:rsidR="00FC0C27" w:rsidRPr="001208F1" w:rsidRDefault="00FC0C27" w:rsidP="00ED210F">
      <w:pPr>
        <w:jc w:val="left"/>
        <w:rPr>
          <w:rFonts w:ascii="Arial" w:hAnsi="Arial" w:cs="Arial"/>
          <w:sz w:val="28"/>
          <w:szCs w:val="28"/>
        </w:rPr>
      </w:pPr>
    </w:p>
    <w:sectPr w:rsidR="00FC0C27" w:rsidRPr="001208F1" w:rsidSect="0052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1726">
    <w:abstractNumId w:val="1"/>
  </w:num>
  <w:num w:numId="2" w16cid:durableId="99275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wMDM1NTWxMDIxMzJW0lEKTi0uzszPAykwrAUALtlZTSwAAAA="/>
  </w:docVars>
  <w:rsids>
    <w:rsidRoot w:val="001208F1"/>
    <w:rsid w:val="001208F1"/>
    <w:rsid w:val="0014221B"/>
    <w:rsid w:val="001A6F70"/>
    <w:rsid w:val="0021433D"/>
    <w:rsid w:val="004778CF"/>
    <w:rsid w:val="0052444E"/>
    <w:rsid w:val="005C46DA"/>
    <w:rsid w:val="005F38ED"/>
    <w:rsid w:val="00603BC3"/>
    <w:rsid w:val="006C74D8"/>
    <w:rsid w:val="008A5970"/>
    <w:rsid w:val="009925B9"/>
    <w:rsid w:val="009A2086"/>
    <w:rsid w:val="00A74457"/>
    <w:rsid w:val="00B20A1F"/>
    <w:rsid w:val="00BA518D"/>
    <w:rsid w:val="00BD2F1F"/>
    <w:rsid w:val="00BF654A"/>
    <w:rsid w:val="00CE7583"/>
    <w:rsid w:val="00D05CE3"/>
    <w:rsid w:val="00D3306A"/>
    <w:rsid w:val="00D6446F"/>
    <w:rsid w:val="00E707A6"/>
    <w:rsid w:val="00ED210F"/>
    <w:rsid w:val="00FA481A"/>
    <w:rsid w:val="00FC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6DBD"/>
  <w15:docId w15:val="{18644BB1-5DAC-42ED-B8E7-A7FED8B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306A"/>
  </w:style>
  <w:style w:type="character" w:styleId="Strong">
    <w:name w:val="Strong"/>
    <w:basedOn w:val="DefaultParagraphFont"/>
    <w:uiPriority w:val="22"/>
    <w:qFormat/>
    <w:rsid w:val="00ED210F"/>
    <w:rPr>
      <w:b/>
      <w:bCs/>
    </w:rPr>
  </w:style>
  <w:style w:type="character" w:styleId="Hyperlink">
    <w:name w:val="Hyperlink"/>
    <w:basedOn w:val="DefaultParagraphFont"/>
    <w:uiPriority w:val="99"/>
    <w:unhideWhenUsed/>
    <w:rsid w:val="00ED2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49702C43FF94D866E6A64DC561B6C" ma:contentTypeVersion="14" ma:contentTypeDescription="Create a new document." ma:contentTypeScope="" ma:versionID="8ca437c86e4128e7f64874cebbb90c3c">
  <xsd:schema xmlns:xsd="http://www.w3.org/2001/XMLSchema" xmlns:xs="http://www.w3.org/2001/XMLSchema" xmlns:p="http://schemas.microsoft.com/office/2006/metadata/properties" xmlns:ns3="29bcc9bc-3b0f-428b-866b-ff0d88d9d0e7" xmlns:ns4="e55e8875-79df-407a-8cf1-6f00be4a9f1b" targetNamespace="http://schemas.microsoft.com/office/2006/metadata/properties" ma:root="true" ma:fieldsID="fa245fd55cfe804fc5880ce95fdbd160" ns3:_="" ns4:_="">
    <xsd:import namespace="29bcc9bc-3b0f-428b-866b-ff0d88d9d0e7"/>
    <xsd:import namespace="e55e8875-79df-407a-8cf1-6f00be4a9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cc9bc-3b0f-428b-866b-ff0d88d9d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8875-79df-407a-8cf1-6f00be4a9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20F0B-1E69-47EE-BD5A-CE944823A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1288E-3D93-44C6-BFBA-812869C1E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cc9bc-3b0f-428b-866b-ff0d88d9d0e7"/>
    <ds:schemaRef ds:uri="e55e8875-79df-407a-8cf1-6f00be4a9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2CB47-98B6-43EC-A144-BC9235EC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Christina Coulson</cp:lastModifiedBy>
  <cp:revision>2</cp:revision>
  <cp:lastPrinted>2019-04-11T16:42:00Z</cp:lastPrinted>
  <dcterms:created xsi:type="dcterms:W3CDTF">2024-02-23T16:13:00Z</dcterms:created>
  <dcterms:modified xsi:type="dcterms:W3CDTF">2024-02-23T16:13:00Z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0x01010003549702C43FF94D866E6A64DC561B6C</vt:lpwstr>
  </property>
</Properties>
</file>