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85D5" w14:textId="77777777" w:rsidR="00117236" w:rsidRDefault="00117236">
      <w:r>
        <w:t xml:space="preserve">Scholarship Policy </w:t>
      </w:r>
    </w:p>
    <w:p w14:paraId="2BD80E5D" w14:textId="1E355625" w:rsidR="00117236" w:rsidRDefault="00117236">
      <w:r>
        <w:t xml:space="preserve">Mission Soccer Club offer a maximum of three $1000.00 scholarships per year: </w:t>
      </w:r>
    </w:p>
    <w:p w14:paraId="4CB205B0" w14:textId="77777777" w:rsidR="00117236" w:rsidRDefault="00117236" w:rsidP="00117236">
      <w:pPr>
        <w:ind w:left="720"/>
      </w:pPr>
      <w:r>
        <w:sym w:font="Symbol" w:char="F0B7"/>
      </w:r>
      <w:r>
        <w:t xml:space="preserve"> one to a female player </w:t>
      </w:r>
    </w:p>
    <w:p w14:paraId="2B5A25D6" w14:textId="77777777" w:rsidR="00117236" w:rsidRDefault="00117236" w:rsidP="00117236">
      <w:pPr>
        <w:ind w:left="720"/>
      </w:pPr>
      <w:r>
        <w:sym w:font="Symbol" w:char="F0B7"/>
      </w:r>
      <w:r>
        <w:t xml:space="preserve"> one to a male player </w:t>
      </w:r>
    </w:p>
    <w:p w14:paraId="56BF39B0" w14:textId="77777777" w:rsidR="00117236" w:rsidRDefault="00117236" w:rsidP="00117236">
      <w:pPr>
        <w:ind w:left="720"/>
      </w:pPr>
      <w:r>
        <w:sym w:font="Symbol" w:char="F0B7"/>
      </w:r>
      <w:r>
        <w:t xml:space="preserve"> one to a referee </w:t>
      </w:r>
    </w:p>
    <w:p w14:paraId="009F95A4" w14:textId="77777777" w:rsidR="00117236" w:rsidRDefault="00117236">
      <w:r>
        <w:t xml:space="preserve">Not </w:t>
      </w:r>
      <w:proofErr w:type="gramStart"/>
      <w:r>
        <w:t>all of</w:t>
      </w:r>
      <w:proofErr w:type="gramEnd"/>
      <w:r>
        <w:t xml:space="preserve"> the above need be awarded each year and funds declined in previous years may be awarded in addition to the above. </w:t>
      </w:r>
    </w:p>
    <w:p w14:paraId="7762AA6C" w14:textId="77777777" w:rsidR="00117236" w:rsidRDefault="00117236">
      <w:r>
        <w:t xml:space="preserve">The award is conditional on the recipient successfully completing the final semester of Grade 12 and enrolling at a Designated Educational Institution; funds will be withheld until a final Grade 12 transcript and proof of enrollment at a Designated Educational Institution (www.canlearn.ca) is verified by the Scholarship Committee, after which funds will be mailed to the recipient. </w:t>
      </w:r>
    </w:p>
    <w:p w14:paraId="335BECF3" w14:textId="77777777" w:rsidR="00117236" w:rsidRDefault="00117236">
      <w:r>
        <w:t xml:space="preserve">A scholarship which has not been collected within three years of being awarded be considered declined by the recipient and the funds returned to the scholarship pool. </w:t>
      </w:r>
    </w:p>
    <w:p w14:paraId="0DA0114B" w14:textId="0FA968E4" w:rsidR="00117236" w:rsidRDefault="00117236">
      <w:r>
        <w:t xml:space="preserve">The following minimum criteria be used to determine a recipient – </w:t>
      </w:r>
    </w:p>
    <w:p w14:paraId="650BF972" w14:textId="0F33D5EA" w:rsidR="00117236" w:rsidRDefault="00117236">
      <w:r>
        <w:t>The applicant must</w:t>
      </w:r>
      <w:r w:rsidR="000701D0">
        <w:t>:</w:t>
      </w:r>
      <w:r>
        <w:t xml:space="preserve"> </w:t>
      </w:r>
    </w:p>
    <w:p w14:paraId="5F746C31" w14:textId="77777777" w:rsidR="00117236" w:rsidRDefault="00117236">
      <w:r>
        <w:sym w:font="Symbol" w:char="F0B7"/>
      </w:r>
      <w:r>
        <w:t xml:space="preserve"> be in good standing with Mission Soccer Club </w:t>
      </w:r>
    </w:p>
    <w:p w14:paraId="6C336F3F" w14:textId="69A690DC" w:rsidR="00117236" w:rsidRDefault="00117236">
      <w:r>
        <w:sym w:font="Symbol" w:char="F0B7"/>
      </w:r>
      <w:r>
        <w:t xml:space="preserve"> have played the current </w:t>
      </w:r>
      <w:r w:rsidR="009E1FE2">
        <w:t>and/or</w:t>
      </w:r>
      <w:r>
        <w:t xml:space="preserve"> previous two winter seasons with Mission Soccer Club (player award) or have refereed the current </w:t>
      </w:r>
      <w:r w:rsidR="008A17C8">
        <w:t>and/or</w:t>
      </w:r>
      <w:r>
        <w:t xml:space="preserve"> previous two winter seasons with Mission Soccer Club (referee award). </w:t>
      </w:r>
    </w:p>
    <w:p w14:paraId="029AD767" w14:textId="36104401" w:rsidR="00117236" w:rsidRDefault="00117236">
      <w:r>
        <w:sym w:font="Symbol" w:char="F0B7"/>
      </w:r>
      <w:r>
        <w:t xml:space="preserve"> be proceeding from Grade 12 to a Designated Educational Institution, or be currently attending a Designated Educational Institution and not have attained their nineteenth birthday as of 1</w:t>
      </w:r>
      <w:r w:rsidR="008A17C8">
        <w:t xml:space="preserve"> </w:t>
      </w:r>
      <w:r>
        <w:t xml:space="preserve">Jan of the current playing season and be continuing at a Designated Educational Institution </w:t>
      </w:r>
    </w:p>
    <w:p w14:paraId="67B5A0DF" w14:textId="77777777" w:rsidR="00117236" w:rsidRDefault="00117236">
      <w:r>
        <w:sym w:font="Symbol" w:char="F0B7"/>
      </w:r>
      <w:r>
        <w:t xml:space="preserve"> have maintained a C+ average over each of the three semesters prior to </w:t>
      </w:r>
      <w:proofErr w:type="gramStart"/>
      <w:r>
        <w:t>applying</w:t>
      </w:r>
      <w:proofErr w:type="gramEnd"/>
      <w:r>
        <w:t xml:space="preserve"> </w:t>
      </w:r>
    </w:p>
    <w:p w14:paraId="406F1698" w14:textId="77777777" w:rsidR="00117236" w:rsidRDefault="00117236">
      <w:r>
        <w:sym w:font="Symbol" w:char="F0B7"/>
      </w:r>
      <w:r>
        <w:t xml:space="preserve"> complete the application process in its </w:t>
      </w:r>
      <w:proofErr w:type="gramStart"/>
      <w:r>
        <w:t>entirety</w:t>
      </w:r>
      <w:proofErr w:type="gramEnd"/>
    </w:p>
    <w:p w14:paraId="4431E192" w14:textId="4445A011" w:rsidR="00117236" w:rsidRDefault="00117236">
      <w:r>
        <w:t xml:space="preserve"> The Scholarship Committee will</w:t>
      </w:r>
      <w:r w:rsidR="00804802">
        <w:t>:</w:t>
      </w:r>
    </w:p>
    <w:p w14:paraId="5C9A8545" w14:textId="77777777" w:rsidR="00117236" w:rsidRDefault="00117236">
      <w:r>
        <w:t xml:space="preserve"> </w:t>
      </w:r>
      <w:r>
        <w:sym w:font="Symbol" w:char="F0B7"/>
      </w:r>
      <w:r>
        <w:t xml:space="preserve"> score each application with an emphasis on the applicant's demonstrated contributions and commitment to personal development, </w:t>
      </w:r>
      <w:proofErr w:type="gramStart"/>
      <w:r>
        <w:t>team work</w:t>
      </w:r>
      <w:proofErr w:type="gramEnd"/>
      <w:r>
        <w:t xml:space="preserve">, fair play and healthy choices in general, and to soccer and Mission Soccer Club in particular. </w:t>
      </w:r>
    </w:p>
    <w:p w14:paraId="6F099FAB" w14:textId="47247172" w:rsidR="00117236" w:rsidRDefault="00117236">
      <w:r>
        <w:t>Application Process Applications must be received by the Scholarship Committee by Mar</w:t>
      </w:r>
      <w:r w:rsidR="002C2A26">
        <w:t>ch</w:t>
      </w:r>
      <w:r>
        <w:t xml:space="preserve"> </w:t>
      </w:r>
      <w:r w:rsidR="00A31596">
        <w:t xml:space="preserve">31 </w:t>
      </w:r>
      <w:r>
        <w:t xml:space="preserve">of each year. </w:t>
      </w:r>
    </w:p>
    <w:p w14:paraId="1B3D16A6" w14:textId="365B49A2" w:rsidR="00117236" w:rsidRDefault="00117236">
      <w:r>
        <w:t>Applications must be received as one complete package consisting of</w:t>
      </w:r>
      <w:r w:rsidR="002C2A26">
        <w:t>:</w:t>
      </w:r>
      <w:r>
        <w:t xml:space="preserve"> </w:t>
      </w:r>
    </w:p>
    <w:p w14:paraId="71225F79" w14:textId="77777777" w:rsidR="00117236" w:rsidRDefault="00117236">
      <w:r>
        <w:t xml:space="preserve">1. a completed application form </w:t>
      </w:r>
    </w:p>
    <w:p w14:paraId="282697E2" w14:textId="77777777" w:rsidR="00117236" w:rsidRDefault="00117236">
      <w:r>
        <w:t xml:space="preserve">2. copies of transcripts or report cards representing the previous three completed semesters of study </w:t>
      </w:r>
    </w:p>
    <w:p w14:paraId="15D627D7" w14:textId="77777777" w:rsidR="00117236" w:rsidRDefault="00117236">
      <w:r>
        <w:lastRenderedPageBreak/>
        <w:t xml:space="preserve">3. the following letters of reference </w:t>
      </w:r>
    </w:p>
    <w:p w14:paraId="7F03DB43" w14:textId="77777777" w:rsidR="00117236" w:rsidRDefault="00117236" w:rsidP="00117236">
      <w:pPr>
        <w:ind w:left="720"/>
      </w:pPr>
      <w:r>
        <w:t xml:space="preserve">a. from the applicant's current principal/counsellor or post secondary administrator certifying the applicant’s age, </w:t>
      </w:r>
      <w:proofErr w:type="gramStart"/>
      <w:r>
        <w:t>character</w:t>
      </w:r>
      <w:proofErr w:type="gramEnd"/>
      <w:r>
        <w:t xml:space="preserve"> and ability, as well as participation in school activities. </w:t>
      </w:r>
    </w:p>
    <w:p w14:paraId="551CC1F8" w14:textId="77777777" w:rsidR="00117236" w:rsidRDefault="00117236" w:rsidP="00117236">
      <w:pPr>
        <w:ind w:left="720"/>
      </w:pPr>
      <w:r>
        <w:t xml:space="preserve">b. from the player's soccer coach or referee-in-chief (as applicable) indicating the applicant’s character, participation in club activities, as well as information regarding the candidate’s dedication to developing soccer skill and knowledge, and/or contribution to refereeing, coaching or administrative involvement. </w:t>
      </w:r>
    </w:p>
    <w:p w14:paraId="7476F2A9" w14:textId="77777777" w:rsidR="00117236" w:rsidRDefault="00117236" w:rsidP="00117236">
      <w:pPr>
        <w:ind w:left="720"/>
      </w:pPr>
      <w:r>
        <w:t xml:space="preserve">c. from a family friend, coach, </w:t>
      </w:r>
      <w:proofErr w:type="gramStart"/>
      <w:r>
        <w:t>teacher</w:t>
      </w:r>
      <w:proofErr w:type="gramEnd"/>
      <w:r>
        <w:t xml:space="preserve"> or coordinator of a program with which the applicant actively volunteers regarding the applicant’s character. </w:t>
      </w:r>
    </w:p>
    <w:p w14:paraId="75146EEB" w14:textId="3F581800" w:rsidR="00117236" w:rsidRDefault="00117236">
      <w:r>
        <w:t xml:space="preserve">4. </w:t>
      </w:r>
      <w:r w:rsidR="0051211E">
        <w:t>T</w:t>
      </w:r>
      <w:r>
        <w:t xml:space="preserve">he applicant's original brief essay of not more than 500 words on the following topic – </w:t>
      </w:r>
    </w:p>
    <w:p w14:paraId="545228B0" w14:textId="77777777" w:rsidR="00117236" w:rsidRDefault="00117236" w:rsidP="00117236">
      <w:pPr>
        <w:ind w:left="720"/>
      </w:pPr>
      <w:r>
        <w:sym w:font="Symbol" w:char="F0B7"/>
      </w:r>
      <w:r>
        <w:t xml:space="preserve"> How soccer has impacted my </w:t>
      </w:r>
      <w:proofErr w:type="gramStart"/>
      <w:r>
        <w:t>life</w:t>
      </w:r>
      <w:proofErr w:type="gramEnd"/>
      <w:r>
        <w:t xml:space="preserve"> </w:t>
      </w:r>
    </w:p>
    <w:p w14:paraId="7DBBEE8A" w14:textId="493D6E25" w:rsidR="00117236" w:rsidRDefault="00117236" w:rsidP="00117236">
      <w:pPr>
        <w:ind w:left="720"/>
      </w:pPr>
      <w:r>
        <w:t>Application Form Name: _____________________________________________________________________________</w:t>
      </w:r>
    </w:p>
    <w:p w14:paraId="1F83C728" w14:textId="77777777" w:rsidR="00117236" w:rsidRDefault="00117236" w:rsidP="00117236">
      <w:pPr>
        <w:ind w:left="720"/>
      </w:pPr>
      <w:r>
        <w:t xml:space="preserve">Gender: ___F/M___ Birthdate: ____DD/MM/YYYY________ </w:t>
      </w:r>
    </w:p>
    <w:p w14:paraId="5A1BCB15" w14:textId="50970B6E" w:rsidR="00117236" w:rsidRDefault="00D17814" w:rsidP="00117236">
      <w:pPr>
        <w:ind w:left="720"/>
      </w:pPr>
      <w:r>
        <w:t>Address: _</w:t>
      </w:r>
      <w:r w:rsidR="00117236">
        <w:t>______________________________________________________________________</w:t>
      </w:r>
    </w:p>
    <w:p w14:paraId="1441F8F9" w14:textId="77777777" w:rsidR="00117236" w:rsidRDefault="00117236" w:rsidP="00117236">
      <w:pPr>
        <w:ind w:left="720"/>
      </w:pPr>
      <w:r>
        <w:t xml:space="preserve">Phone: _______________________________ </w:t>
      </w:r>
    </w:p>
    <w:p w14:paraId="10B96312" w14:textId="77777777" w:rsidR="00117236" w:rsidRDefault="00117236" w:rsidP="00117236">
      <w:pPr>
        <w:ind w:left="720"/>
      </w:pPr>
      <w:r>
        <w:t xml:space="preserve">Email: __________________________________________________________ </w:t>
      </w:r>
    </w:p>
    <w:p w14:paraId="17DEF810" w14:textId="77777777" w:rsidR="00117236" w:rsidRDefault="00117236" w:rsidP="00117236">
      <w:pPr>
        <w:ind w:left="720"/>
      </w:pPr>
      <w:r>
        <w:t xml:space="preserve">School: _________________________________________________________ </w:t>
      </w:r>
    </w:p>
    <w:p w14:paraId="2479B868" w14:textId="77777777" w:rsidR="00117236" w:rsidRDefault="00117236" w:rsidP="00117236">
      <w:pPr>
        <w:ind w:left="720"/>
      </w:pPr>
      <w:r>
        <w:t xml:space="preserve">Address: ________________________________________________________ </w:t>
      </w:r>
    </w:p>
    <w:p w14:paraId="145828AE" w14:textId="151D6A0A" w:rsidR="00117236" w:rsidRDefault="00117236" w:rsidP="00117236">
      <w:pPr>
        <w:ind w:left="720"/>
      </w:pPr>
      <w:r>
        <w:t xml:space="preserve">Grade: ______________ </w:t>
      </w:r>
    </w:p>
    <w:p w14:paraId="17EDF993" w14:textId="0D433FC5" w:rsidR="00117236" w:rsidRDefault="00117236" w:rsidP="00117236">
      <w:pPr>
        <w:ind w:left="720"/>
      </w:pPr>
      <w:r>
        <w:t>List (including dates received) any academic, sports or community honours or recognition received during the last three years: ___________________________________________________________________________________________________________</w:t>
      </w:r>
      <w:r w:rsidR="00025095">
        <w:t>_________________________________________________</w:t>
      </w:r>
      <w:r>
        <w:t xml:space="preserve"> </w:t>
      </w:r>
    </w:p>
    <w:p w14:paraId="616E8CE4" w14:textId="789DCC0D" w:rsidR="00117236" w:rsidRDefault="00117236" w:rsidP="00117236">
      <w:pPr>
        <w:ind w:left="720"/>
      </w:pPr>
      <w:r>
        <w:t>List (inc. dates of participation) clubs, organizations and activities in which you have participated during the last three years specifying your role in each, including those with Mission Soccer Club: ___________________________________________________________________________________________________________</w:t>
      </w:r>
      <w:r w:rsidR="00025095">
        <w:t>_________________________________________________</w:t>
      </w:r>
      <w:r>
        <w:t xml:space="preserve"> </w:t>
      </w:r>
    </w:p>
    <w:p w14:paraId="078A8B55" w14:textId="74AFC683" w:rsidR="00117236" w:rsidRDefault="00117236" w:rsidP="00117236">
      <w:pPr>
        <w:ind w:left="720"/>
      </w:pPr>
      <w:r>
        <w:t>List (inc. completion dates) clinics, certificates and other training completed during the last three years (for soccer, school, work): ____________________________________________________________________________________________________</w:t>
      </w:r>
      <w:r w:rsidR="00025095">
        <w:t>________________________________________________________</w:t>
      </w:r>
      <w:r>
        <w:t xml:space="preserve"> </w:t>
      </w:r>
    </w:p>
    <w:p w14:paraId="212AE115" w14:textId="3B251FBD" w:rsidR="00117236" w:rsidRDefault="00117236" w:rsidP="00117236">
      <w:pPr>
        <w:ind w:left="720"/>
      </w:pPr>
      <w:r>
        <w:lastRenderedPageBreak/>
        <w:t>What is the end goal of your planned post secondary education? ____________________________________________________________________________________________________________</w:t>
      </w:r>
      <w:r w:rsidR="00025095">
        <w:t>________________________________________________</w:t>
      </w:r>
      <w:r>
        <w:t xml:space="preserve"> </w:t>
      </w:r>
    </w:p>
    <w:p w14:paraId="5C0F98A2" w14:textId="4DCF7B7F" w:rsidR="00117236" w:rsidRDefault="00117236" w:rsidP="00117236">
      <w:pPr>
        <w:ind w:left="720"/>
      </w:pPr>
      <w:r>
        <w:t>Additional relevant information (add pages if necessary): ____________________________________________________________________________________________________________</w:t>
      </w:r>
      <w:r w:rsidR="00025095">
        <w:t>________________________________________________</w:t>
      </w:r>
      <w:r>
        <w:t xml:space="preserve"> </w:t>
      </w:r>
    </w:p>
    <w:p w14:paraId="31722697" w14:textId="438CE4D7" w:rsidR="00117236" w:rsidRDefault="00117236" w:rsidP="00117236">
      <w:pPr>
        <w:ind w:left="720"/>
      </w:pPr>
      <w:r>
        <w:t xml:space="preserve">I certify that all the information given in this application and on any attachments is correct to the best of my knowledge and belief. I understand that misrepresentation or omission of facts called for herein will be sufficient cause for my application to be disqualified from consideration. Signature of Applicant: ___________________________________________________________ Date: DD/MM/YYYY_________ </w:t>
      </w:r>
    </w:p>
    <w:p w14:paraId="07882449" w14:textId="37F68CC2" w:rsidR="00117236" w:rsidRDefault="00117236" w:rsidP="00117236">
      <w:pPr>
        <w:ind w:left="720"/>
      </w:pPr>
      <w:r>
        <w:t xml:space="preserve">Please ensure all necessary documentation is </w:t>
      </w:r>
      <w:r w:rsidR="00A31596">
        <w:t>emailed</w:t>
      </w:r>
      <w:r>
        <w:t xml:space="preserve"> together and in time to be received by Mar</w:t>
      </w:r>
      <w:r w:rsidR="00A31596">
        <w:t>. 31</w:t>
      </w:r>
      <w:r>
        <w:t xml:space="preserve"> to: </w:t>
      </w:r>
    </w:p>
    <w:p w14:paraId="1C4F02E1" w14:textId="77777777" w:rsidR="00A31596" w:rsidRDefault="00117236" w:rsidP="00A31596">
      <w:pPr>
        <w:spacing w:after="0"/>
        <w:ind w:left="720"/>
      </w:pPr>
      <w:r>
        <w:t xml:space="preserve">Mission Soccer Club </w:t>
      </w:r>
    </w:p>
    <w:p w14:paraId="32AA36C1" w14:textId="716D9B75" w:rsidR="00117236" w:rsidRDefault="00A31596" w:rsidP="00A31596">
      <w:pPr>
        <w:spacing w:after="0"/>
        <w:ind w:firstLine="720"/>
      </w:pPr>
      <w:r>
        <w:t>E</w:t>
      </w:r>
      <w:r w:rsidR="00312E17">
        <w:t>mailed</w:t>
      </w:r>
      <w:r w:rsidR="00117236">
        <w:t xml:space="preserve"> to secretary@missionsoccerclub.com</w:t>
      </w:r>
    </w:p>
    <w:sectPr w:rsidR="00117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36"/>
    <w:rsid w:val="00025095"/>
    <w:rsid w:val="000701D0"/>
    <w:rsid w:val="00117236"/>
    <w:rsid w:val="002C2A26"/>
    <w:rsid w:val="003062BD"/>
    <w:rsid w:val="00312E17"/>
    <w:rsid w:val="0051211E"/>
    <w:rsid w:val="00804802"/>
    <w:rsid w:val="008A17C8"/>
    <w:rsid w:val="009E1FE2"/>
    <w:rsid w:val="00A31596"/>
    <w:rsid w:val="00D1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9165"/>
  <w15:chartTrackingRefBased/>
  <w15:docId w15:val="{2571BC2E-FC86-49C9-A14B-58A500C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Soccer Club 1</dc:creator>
  <cp:keywords/>
  <dc:description/>
  <cp:lastModifiedBy>Christina Coulson</cp:lastModifiedBy>
  <cp:revision>2</cp:revision>
  <dcterms:created xsi:type="dcterms:W3CDTF">2024-01-15T23:31:00Z</dcterms:created>
  <dcterms:modified xsi:type="dcterms:W3CDTF">2024-01-15T23:31:00Z</dcterms:modified>
</cp:coreProperties>
</file>